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E0" w:rsidRDefault="00F422E0" w:rsidP="00F422E0">
      <w:pPr>
        <w:jc w:val="center"/>
        <w:rPr>
          <w:rFonts w:ascii="Arial" w:hAnsi="Arial" w:cs="Arial"/>
          <w:b/>
          <w:u w:val="single"/>
        </w:rPr>
      </w:pPr>
      <w:r w:rsidRPr="00F422E0">
        <w:rPr>
          <w:rFonts w:ascii="Arial" w:hAnsi="Arial" w:cs="Arial"/>
          <w:b/>
          <w:u w:val="single"/>
        </w:rPr>
        <w:t>PROGRAMA</w:t>
      </w:r>
    </w:p>
    <w:p w:rsidR="00F422E0" w:rsidRPr="00F422E0" w:rsidRDefault="00F422E0" w:rsidP="00F422E0">
      <w:pPr>
        <w:jc w:val="center"/>
        <w:rPr>
          <w:rFonts w:ascii="Arial" w:hAnsi="Arial" w:cs="Arial"/>
          <w:b/>
          <w:u w:val="single"/>
        </w:rPr>
      </w:pPr>
    </w:p>
    <w:p w:rsidR="00F422E0" w:rsidRPr="00F422E0" w:rsidRDefault="00F422E0" w:rsidP="00F422E0">
      <w:pPr>
        <w:rPr>
          <w:rFonts w:ascii="Arial" w:hAnsi="Arial" w:cs="Arial"/>
          <w:b/>
          <w:u w:val="single"/>
        </w:rPr>
      </w:pPr>
      <w:r w:rsidRPr="00F422E0">
        <w:rPr>
          <w:rFonts w:ascii="Arial" w:hAnsi="Arial" w:cs="Arial"/>
          <w:b/>
          <w:u w:val="single"/>
        </w:rPr>
        <w:t xml:space="preserve">Objetivos generales </w:t>
      </w:r>
    </w:p>
    <w:p w:rsidR="00F422E0" w:rsidRPr="00F422E0" w:rsidRDefault="00F422E0" w:rsidP="00F422E0">
      <w:p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-Aprender a elaborar una clase de ejercicio terapéutico adaptada a cada persona y a sus patologías. </w:t>
      </w:r>
    </w:p>
    <w:p w:rsidR="00F422E0" w:rsidRPr="00F422E0" w:rsidRDefault="00F422E0" w:rsidP="00F422E0">
      <w:p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-Capacitar al alumno/a para la correcta aplicación del método Hipopresivo y Pilates en personas que requieren recuperarse o para prevenir lesiones. </w:t>
      </w:r>
    </w:p>
    <w:p w:rsidR="00F422E0" w:rsidRPr="00F422E0" w:rsidRDefault="00F422E0" w:rsidP="00F422E0">
      <w:p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-Utilizar el ejercicio funcional con objetivo terapéutico. </w:t>
      </w:r>
    </w:p>
    <w:p w:rsidR="00F422E0" w:rsidRPr="00F422E0" w:rsidRDefault="00F422E0" w:rsidP="00F422E0">
      <w:pPr>
        <w:rPr>
          <w:rFonts w:ascii="Arial" w:hAnsi="Arial" w:cs="Arial"/>
        </w:rPr>
      </w:pPr>
    </w:p>
    <w:p w:rsidR="00F422E0" w:rsidRPr="00F422E0" w:rsidRDefault="00F422E0" w:rsidP="00F422E0">
      <w:pPr>
        <w:rPr>
          <w:rFonts w:ascii="Arial" w:hAnsi="Arial" w:cs="Arial"/>
          <w:b/>
          <w:u w:val="single"/>
        </w:rPr>
      </w:pPr>
      <w:r w:rsidRPr="00F422E0">
        <w:rPr>
          <w:rFonts w:ascii="Arial" w:hAnsi="Arial" w:cs="Arial"/>
          <w:b/>
          <w:u w:val="single"/>
        </w:rPr>
        <w:t>Objetivos específicos</w:t>
      </w:r>
    </w:p>
    <w:p w:rsidR="00F422E0" w:rsidRPr="00F422E0" w:rsidRDefault="00F422E0" w:rsidP="00F422E0">
      <w:p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-Conseguir realizar, dirigir y adaptar los ejercicios terapéuticos con y sin implementos. </w:t>
      </w:r>
    </w:p>
    <w:p w:rsidR="00F422E0" w:rsidRPr="00F422E0" w:rsidRDefault="00F422E0" w:rsidP="00F422E0">
      <w:p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-Conocer la utilidad de la activación neuromuscular y la relajación miofascial en la corrección de trastornos posturales. </w:t>
      </w:r>
    </w:p>
    <w:p w:rsidR="00F422E0" w:rsidRPr="00F422E0" w:rsidRDefault="00F422E0" w:rsidP="00F422E0">
      <w:p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-Saber dirigir una clase Pre\Post parto con ayuda del método. </w:t>
      </w:r>
    </w:p>
    <w:p w:rsidR="00F422E0" w:rsidRPr="00F422E0" w:rsidRDefault="00F422E0" w:rsidP="00F422E0">
      <w:p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-Aprender las Contraindicaciones que supone cada ejercicio para evitar producir lesiones mediante el método. </w:t>
      </w:r>
    </w:p>
    <w:p w:rsidR="00F422E0" w:rsidRPr="00F422E0" w:rsidRDefault="00F422E0" w:rsidP="00F422E0">
      <w:pPr>
        <w:rPr>
          <w:rFonts w:ascii="Arial" w:hAnsi="Arial" w:cs="Arial"/>
        </w:rPr>
      </w:pPr>
    </w:p>
    <w:p w:rsidR="00F422E0" w:rsidRPr="00F422E0" w:rsidRDefault="00F422E0" w:rsidP="00F422E0">
      <w:pPr>
        <w:rPr>
          <w:rFonts w:ascii="Arial" w:hAnsi="Arial" w:cs="Arial"/>
        </w:rPr>
      </w:pPr>
      <w:r w:rsidRPr="00F422E0">
        <w:rPr>
          <w:rFonts w:ascii="Segoe UI Symbol" w:hAnsi="Segoe UI Symbol" w:cs="Segoe UI Symbol"/>
        </w:rPr>
        <w:t>✓</w:t>
      </w:r>
      <w:r w:rsidRPr="00F422E0">
        <w:rPr>
          <w:rFonts w:ascii="Arial" w:hAnsi="Arial" w:cs="Arial"/>
        </w:rPr>
        <w:t xml:space="preserve"> Programación 40h (10 Teóricas \ 30 Prácticas ) </w:t>
      </w:r>
    </w:p>
    <w:p w:rsidR="00F422E0" w:rsidRPr="00F422E0" w:rsidRDefault="00F422E0" w:rsidP="00F422E0">
      <w:pPr>
        <w:rPr>
          <w:rFonts w:ascii="Arial" w:hAnsi="Arial" w:cs="Arial"/>
        </w:rPr>
      </w:pPr>
    </w:p>
    <w:p w:rsidR="00F422E0" w:rsidRPr="00F422E0" w:rsidRDefault="00F422E0" w:rsidP="00F422E0">
      <w:pPr>
        <w:rPr>
          <w:rFonts w:ascii="Arial" w:hAnsi="Arial" w:cs="Arial"/>
          <w:b/>
          <w:u w:val="single"/>
        </w:rPr>
      </w:pPr>
      <w:r w:rsidRPr="00F422E0">
        <w:rPr>
          <w:rFonts w:ascii="Arial" w:hAnsi="Arial" w:cs="Arial"/>
          <w:b/>
          <w:u w:val="single"/>
        </w:rPr>
        <w:t xml:space="preserve">1er Seminario </w:t>
      </w:r>
    </w:p>
    <w:p w:rsidR="00F422E0" w:rsidRPr="00F422E0" w:rsidRDefault="00F422E0" w:rsidP="00F422E0">
      <w:pPr>
        <w:rPr>
          <w:rFonts w:ascii="Arial" w:hAnsi="Arial" w:cs="Arial"/>
        </w:rPr>
      </w:pPr>
      <w:r w:rsidRPr="00F422E0">
        <w:rPr>
          <w:rFonts w:ascii="Arial" w:hAnsi="Arial" w:cs="Arial"/>
        </w:rPr>
        <w:t>1</w:t>
      </w:r>
      <w:r w:rsidRPr="00F422E0">
        <w:rPr>
          <w:rFonts w:ascii="Arial" w:hAnsi="Arial" w:cs="Arial"/>
          <w:u w:val="single"/>
        </w:rPr>
        <w:t>. Principios y bases con aplicación clínica.</w:t>
      </w:r>
      <w:r w:rsidRPr="00F422E0">
        <w:rPr>
          <w:rFonts w:ascii="Arial" w:hAnsi="Arial" w:cs="Arial"/>
        </w:rPr>
        <w:t xml:space="preserve"> </w:t>
      </w:r>
    </w:p>
    <w:p w:rsidR="00F422E0" w:rsidRPr="00F422E0" w:rsidRDefault="00F422E0" w:rsidP="00F422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Principios y bases del método Pilates. </w:t>
      </w:r>
    </w:p>
    <w:p w:rsidR="00F422E0" w:rsidRPr="00F422E0" w:rsidRDefault="00F422E0" w:rsidP="00F422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Introducción a los ejercicios abdominales hipopresivos. </w:t>
      </w:r>
    </w:p>
    <w:p w:rsidR="00F422E0" w:rsidRPr="00F422E0" w:rsidRDefault="00F422E0" w:rsidP="00F422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Fundamentos anatómicos y biomecánicos aplicados. </w:t>
      </w:r>
    </w:p>
    <w:p w:rsidR="00F422E0" w:rsidRPr="00F422E0" w:rsidRDefault="00F422E0" w:rsidP="00F422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Indicaciones \ precauciones \ contraindicaciones del método. </w:t>
      </w:r>
    </w:p>
    <w:p w:rsidR="00F422E0" w:rsidRPr="00F422E0" w:rsidRDefault="00F422E0" w:rsidP="00F422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Presentación de evidencia científica. </w:t>
      </w:r>
    </w:p>
    <w:p w:rsidR="00F422E0" w:rsidRPr="00F422E0" w:rsidRDefault="00F422E0" w:rsidP="00F422E0">
      <w:pPr>
        <w:rPr>
          <w:rFonts w:ascii="Arial" w:hAnsi="Arial" w:cs="Arial"/>
        </w:rPr>
      </w:pPr>
    </w:p>
    <w:p w:rsidR="00F422E0" w:rsidRPr="00F422E0" w:rsidRDefault="00F422E0" w:rsidP="00F422E0">
      <w:pPr>
        <w:rPr>
          <w:rFonts w:ascii="Arial" w:hAnsi="Arial" w:cs="Arial"/>
          <w:u w:val="single"/>
        </w:rPr>
      </w:pPr>
      <w:r w:rsidRPr="00F422E0">
        <w:rPr>
          <w:rFonts w:ascii="Arial" w:hAnsi="Arial" w:cs="Arial"/>
          <w:u w:val="single"/>
        </w:rPr>
        <w:t xml:space="preserve">2. ¿Cómo adaptar, enseñar y dirigir un ejercicio terapéutico? </w:t>
      </w:r>
    </w:p>
    <w:p w:rsidR="00F422E0" w:rsidRPr="00F422E0" w:rsidRDefault="00F422E0" w:rsidP="00F422E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Análisis de la postura a través del ejercicio. </w:t>
      </w:r>
    </w:p>
    <w:p w:rsidR="00F422E0" w:rsidRPr="00F422E0" w:rsidRDefault="00F422E0" w:rsidP="00F422E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La postura: captores posturales, emoción y sistema fascial. </w:t>
      </w:r>
    </w:p>
    <w:p w:rsidR="00F422E0" w:rsidRPr="00F422E0" w:rsidRDefault="00F422E0" w:rsidP="00F422E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Técnicas de enseñanza y corrección para mejorar la postura. </w:t>
      </w:r>
    </w:p>
    <w:p w:rsidR="00F422E0" w:rsidRPr="00F422E0" w:rsidRDefault="00F422E0" w:rsidP="00F422E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Principios para preparar y dirigir una clase de ejercicio terapéutico. </w:t>
      </w:r>
    </w:p>
    <w:p w:rsidR="00F422E0" w:rsidRPr="00F422E0" w:rsidRDefault="00F422E0" w:rsidP="00F422E0">
      <w:pPr>
        <w:rPr>
          <w:rFonts w:ascii="Arial" w:hAnsi="Arial" w:cs="Arial"/>
        </w:rPr>
      </w:pPr>
    </w:p>
    <w:p w:rsidR="00F422E0" w:rsidRPr="00F422E0" w:rsidRDefault="00F422E0" w:rsidP="00F422E0">
      <w:pPr>
        <w:rPr>
          <w:rFonts w:ascii="Arial" w:hAnsi="Arial" w:cs="Arial"/>
          <w:u w:val="single"/>
        </w:rPr>
      </w:pPr>
      <w:r w:rsidRPr="00F422E0">
        <w:rPr>
          <w:rFonts w:ascii="Arial" w:hAnsi="Arial" w:cs="Arial"/>
          <w:u w:val="single"/>
        </w:rPr>
        <w:t xml:space="preserve">3. Ejercicios de Pilates terapéutico con implementos. </w:t>
      </w:r>
    </w:p>
    <w:p w:rsidR="00F422E0" w:rsidRPr="00F422E0" w:rsidRDefault="00F422E0" w:rsidP="00F422E0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Activación neuromuscular y relajación miofascial. </w:t>
      </w:r>
    </w:p>
    <w:p w:rsidR="00F422E0" w:rsidRPr="00F422E0" w:rsidRDefault="00F422E0" w:rsidP="00F422E0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Ejercicios suelo nivel básico. Progresiones y regresiones. </w:t>
      </w:r>
    </w:p>
    <w:p w:rsidR="00F422E0" w:rsidRPr="00F422E0" w:rsidRDefault="00F422E0" w:rsidP="00F422E0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Ejercicios suelo nivel intermedio. Progresiones y regresiones. </w:t>
      </w:r>
    </w:p>
    <w:p w:rsidR="00F422E0" w:rsidRPr="00F422E0" w:rsidRDefault="00F422E0" w:rsidP="00F422E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lastRenderedPageBreak/>
        <w:t xml:space="preserve">Ejercicios suelo nivel avanzado y regresiones. </w:t>
      </w:r>
    </w:p>
    <w:p w:rsidR="00F422E0" w:rsidRPr="00F422E0" w:rsidRDefault="00F422E0" w:rsidP="00F422E0">
      <w:pPr>
        <w:rPr>
          <w:rFonts w:ascii="Arial" w:hAnsi="Arial" w:cs="Arial"/>
        </w:rPr>
      </w:pPr>
    </w:p>
    <w:p w:rsidR="00F422E0" w:rsidRPr="00F422E0" w:rsidRDefault="00F422E0" w:rsidP="00F422E0">
      <w:pPr>
        <w:rPr>
          <w:rFonts w:ascii="Arial" w:hAnsi="Arial" w:cs="Arial"/>
          <w:b/>
          <w:u w:val="single"/>
        </w:rPr>
      </w:pPr>
      <w:r w:rsidRPr="00F422E0">
        <w:rPr>
          <w:rFonts w:ascii="Arial" w:hAnsi="Arial" w:cs="Arial"/>
          <w:b/>
          <w:u w:val="single"/>
        </w:rPr>
        <w:t xml:space="preserve">2er Seminario </w:t>
      </w:r>
    </w:p>
    <w:p w:rsidR="00F422E0" w:rsidRPr="00F422E0" w:rsidRDefault="00F422E0" w:rsidP="00F422E0">
      <w:pPr>
        <w:rPr>
          <w:rFonts w:ascii="Arial" w:hAnsi="Arial" w:cs="Arial"/>
          <w:u w:val="single"/>
        </w:rPr>
      </w:pPr>
      <w:r w:rsidRPr="00F422E0">
        <w:rPr>
          <w:rFonts w:ascii="Arial" w:hAnsi="Arial" w:cs="Arial"/>
          <w:u w:val="single"/>
        </w:rPr>
        <w:t xml:space="preserve">4. Ejercicios hipopresivos con y sin implementos. </w:t>
      </w:r>
    </w:p>
    <w:p w:rsidR="00F422E0" w:rsidRPr="00F422E0" w:rsidRDefault="006002AA" w:rsidP="00F422E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Técnicas de fisioterapia y p</w:t>
      </w:r>
      <w:r w:rsidR="00F422E0" w:rsidRPr="00F422E0">
        <w:rPr>
          <w:rFonts w:ascii="Arial" w:hAnsi="Arial" w:cs="Arial"/>
        </w:rPr>
        <w:t xml:space="preserve">autas previas y ejercicios prácticos para </w:t>
      </w:r>
      <w:r>
        <w:rPr>
          <w:rFonts w:ascii="Arial" w:hAnsi="Arial" w:cs="Arial"/>
        </w:rPr>
        <w:t>conseguir realizar</w:t>
      </w:r>
      <w:r w:rsidR="00F422E0" w:rsidRPr="00F422E0">
        <w:rPr>
          <w:rFonts w:ascii="Arial" w:hAnsi="Arial" w:cs="Arial"/>
        </w:rPr>
        <w:t xml:space="preserve"> hipopresivos</w:t>
      </w:r>
      <w:r>
        <w:rPr>
          <w:rFonts w:ascii="Arial" w:hAnsi="Arial" w:cs="Arial"/>
        </w:rPr>
        <w:t xml:space="preserve"> adaptados a nuestros pacientes</w:t>
      </w:r>
      <w:r w:rsidR="00F422E0" w:rsidRPr="00F422E0">
        <w:rPr>
          <w:rFonts w:ascii="Arial" w:hAnsi="Arial" w:cs="Arial"/>
        </w:rPr>
        <w:t xml:space="preserve">. </w:t>
      </w:r>
    </w:p>
    <w:p w:rsidR="00F422E0" w:rsidRDefault="006002AA" w:rsidP="00F422E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422E0" w:rsidRPr="00F422E0">
        <w:rPr>
          <w:rFonts w:ascii="Arial" w:hAnsi="Arial" w:cs="Arial"/>
        </w:rPr>
        <w:t xml:space="preserve">ipopresivos </w:t>
      </w:r>
      <w:r>
        <w:rPr>
          <w:rFonts w:ascii="Arial" w:hAnsi="Arial" w:cs="Arial"/>
        </w:rPr>
        <w:t>adaptados</w:t>
      </w:r>
      <w:r w:rsidR="00F422E0" w:rsidRPr="00F422E0">
        <w:rPr>
          <w:rFonts w:ascii="Arial" w:hAnsi="Arial" w:cs="Arial"/>
        </w:rPr>
        <w:t xml:space="preserve"> en camilla. </w:t>
      </w:r>
    </w:p>
    <w:p w:rsidR="006002AA" w:rsidRPr="006002AA" w:rsidRDefault="006002AA" w:rsidP="006002AA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F422E0">
        <w:rPr>
          <w:rFonts w:ascii="Arial" w:hAnsi="Arial" w:cs="Arial"/>
        </w:rPr>
        <w:t xml:space="preserve">ipopresivos </w:t>
      </w:r>
      <w:r>
        <w:rPr>
          <w:rFonts w:ascii="Arial" w:hAnsi="Arial" w:cs="Arial"/>
        </w:rPr>
        <w:t>adaptados</w:t>
      </w:r>
      <w:r w:rsidRPr="00F422E0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grupo</w:t>
      </w:r>
      <w:r w:rsidRPr="00F422E0">
        <w:rPr>
          <w:rFonts w:ascii="Arial" w:hAnsi="Arial" w:cs="Arial"/>
        </w:rPr>
        <w:t xml:space="preserve">. </w:t>
      </w:r>
    </w:p>
    <w:p w:rsidR="00F422E0" w:rsidRPr="00F422E0" w:rsidRDefault="006002AA" w:rsidP="00F422E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422E0" w:rsidRPr="00F422E0">
        <w:rPr>
          <w:rFonts w:ascii="Arial" w:hAnsi="Arial" w:cs="Arial"/>
        </w:rPr>
        <w:t xml:space="preserve">ipopresivos </w:t>
      </w:r>
      <w:r>
        <w:rPr>
          <w:rFonts w:ascii="Arial" w:hAnsi="Arial" w:cs="Arial"/>
        </w:rPr>
        <w:t>adaptados con implementos y por parejas</w:t>
      </w:r>
      <w:r w:rsidR="00F422E0" w:rsidRPr="00F422E0">
        <w:rPr>
          <w:rFonts w:ascii="Arial" w:hAnsi="Arial" w:cs="Arial"/>
        </w:rPr>
        <w:t xml:space="preserve"> </w:t>
      </w:r>
    </w:p>
    <w:p w:rsidR="00F422E0" w:rsidRPr="00F422E0" w:rsidRDefault="00F422E0" w:rsidP="00F422E0">
      <w:pPr>
        <w:rPr>
          <w:rFonts w:ascii="Arial" w:hAnsi="Arial" w:cs="Arial"/>
        </w:rPr>
      </w:pPr>
      <w:bookmarkStart w:id="0" w:name="_GoBack"/>
      <w:bookmarkEnd w:id="0"/>
    </w:p>
    <w:p w:rsidR="00F422E0" w:rsidRPr="00F422E0" w:rsidRDefault="00F422E0" w:rsidP="00F422E0">
      <w:pPr>
        <w:rPr>
          <w:rFonts w:ascii="Arial" w:hAnsi="Arial" w:cs="Arial"/>
          <w:u w:val="single"/>
        </w:rPr>
      </w:pPr>
      <w:r w:rsidRPr="00F422E0">
        <w:rPr>
          <w:rFonts w:ascii="Arial" w:hAnsi="Arial" w:cs="Arial"/>
          <w:u w:val="single"/>
        </w:rPr>
        <w:t xml:space="preserve">5. Circuitos funcionales adaptados. </w:t>
      </w:r>
    </w:p>
    <w:p w:rsidR="00F422E0" w:rsidRPr="00F422E0" w:rsidRDefault="00F422E0" w:rsidP="00F422E0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Elaboración de circuitos funcionales adaptados a diferentes patrones posturales. </w:t>
      </w:r>
    </w:p>
    <w:p w:rsidR="00F422E0" w:rsidRPr="00F422E0" w:rsidRDefault="00F422E0" w:rsidP="00F422E0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Elaboración de clases adaptadas a poblaciones especiales: Pre\Post Parto, personas mayores, niños y adolescentes. </w:t>
      </w:r>
    </w:p>
    <w:p w:rsidR="00F422E0" w:rsidRPr="00F422E0" w:rsidRDefault="00F422E0" w:rsidP="00F422E0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Elaboración de clases adaptadas a diferentes patologías. </w:t>
      </w:r>
    </w:p>
    <w:p w:rsidR="00F422E0" w:rsidRPr="00F422E0" w:rsidRDefault="00F422E0" w:rsidP="00F422E0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Clase práctica - Caso clínico “paciente real”. </w:t>
      </w:r>
    </w:p>
    <w:p w:rsidR="00F422E0" w:rsidRPr="00F422E0" w:rsidRDefault="00F422E0" w:rsidP="00F422E0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F422E0">
        <w:rPr>
          <w:rFonts w:ascii="Arial" w:hAnsi="Arial" w:cs="Arial"/>
        </w:rPr>
        <w:t xml:space="preserve">Examen y entrega de diplomas. </w:t>
      </w:r>
    </w:p>
    <w:p w:rsidR="00F422E0" w:rsidRDefault="00F422E0" w:rsidP="00F422E0">
      <w:pPr>
        <w:pStyle w:val="Default"/>
        <w:rPr>
          <w:color w:val="auto"/>
        </w:rPr>
      </w:pPr>
    </w:p>
    <w:sectPr w:rsidR="00F42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C2236F"/>
    <w:multiLevelType w:val="hybridMultilevel"/>
    <w:tmpl w:val="AABBC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9DC4D"/>
    <w:multiLevelType w:val="hybridMultilevel"/>
    <w:tmpl w:val="0E0C0F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611488"/>
    <w:multiLevelType w:val="hybridMultilevel"/>
    <w:tmpl w:val="8D662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5D09"/>
    <w:multiLevelType w:val="hybridMultilevel"/>
    <w:tmpl w:val="1712B2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F23F97"/>
    <w:multiLevelType w:val="hybridMultilevel"/>
    <w:tmpl w:val="6F6580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C326AA"/>
    <w:multiLevelType w:val="hybridMultilevel"/>
    <w:tmpl w:val="00586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CFEA"/>
    <w:multiLevelType w:val="hybridMultilevel"/>
    <w:tmpl w:val="C14CB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F748DA"/>
    <w:multiLevelType w:val="hybridMultilevel"/>
    <w:tmpl w:val="45FA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93165"/>
    <w:multiLevelType w:val="hybridMultilevel"/>
    <w:tmpl w:val="64BAD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787C"/>
    <w:multiLevelType w:val="hybridMultilevel"/>
    <w:tmpl w:val="11400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D055E"/>
    <w:multiLevelType w:val="hybridMultilevel"/>
    <w:tmpl w:val="4BC05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E0"/>
    <w:rsid w:val="006002AA"/>
    <w:rsid w:val="008C5771"/>
    <w:rsid w:val="00F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D62C"/>
  <w15:chartTrackingRefBased/>
  <w15:docId w15:val="{22EC44EC-FEA4-4210-8FAA-3BEB835D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42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4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Fisios</dc:creator>
  <cp:keywords/>
  <dc:description/>
  <cp:lastModifiedBy>Victoria</cp:lastModifiedBy>
  <cp:revision>2</cp:revision>
  <dcterms:created xsi:type="dcterms:W3CDTF">2019-01-08T11:42:00Z</dcterms:created>
  <dcterms:modified xsi:type="dcterms:W3CDTF">2019-06-19T11:49:00Z</dcterms:modified>
</cp:coreProperties>
</file>